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70" w:rsidRPr="003C5651" w:rsidRDefault="008D5270" w:rsidP="008D5270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C5651">
        <w:rPr>
          <w:rFonts w:ascii="黑体" w:eastAsia="黑体" w:hAnsi="黑体" w:hint="eastAsia"/>
          <w:sz w:val="32"/>
          <w:szCs w:val="32"/>
        </w:rPr>
        <w:t>附件二</w:t>
      </w:r>
    </w:p>
    <w:p w:rsidR="008D5270" w:rsidRDefault="008D5270" w:rsidP="008D5270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8D5270" w:rsidRPr="000D658B" w:rsidRDefault="008D5270" w:rsidP="008D5270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D658B">
        <w:rPr>
          <w:rFonts w:ascii="黑体" w:eastAsia="黑体" w:hAnsi="黑体" w:hint="eastAsia"/>
          <w:sz w:val="44"/>
          <w:szCs w:val="44"/>
        </w:rPr>
        <w:t>2017年度河南省社科普及规划项目申报汇总表</w:t>
      </w:r>
    </w:p>
    <w:p w:rsidR="008D5270" w:rsidRDefault="008D5270" w:rsidP="008D5270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190"/>
        <w:gridCol w:w="1575"/>
        <w:gridCol w:w="1575"/>
        <w:gridCol w:w="1575"/>
        <w:gridCol w:w="1575"/>
        <w:gridCol w:w="1575"/>
        <w:gridCol w:w="1575"/>
        <w:gridCol w:w="1575"/>
      </w:tblGrid>
      <w:tr w:rsidR="008D5270" w:rsidRPr="006343E4" w:rsidTr="00E75C01">
        <w:tc>
          <w:tcPr>
            <w:tcW w:w="959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190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选题方向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575" w:type="dxa"/>
            <w:vAlign w:val="center"/>
          </w:tcPr>
          <w:p w:rsidR="008D5270" w:rsidRPr="006343E4" w:rsidRDefault="008D5270" w:rsidP="00E75C01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D5270" w:rsidRPr="006343E4" w:rsidTr="00E75C01">
        <w:tc>
          <w:tcPr>
            <w:tcW w:w="959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270" w:rsidRPr="006343E4" w:rsidTr="00E75C01">
        <w:tc>
          <w:tcPr>
            <w:tcW w:w="959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270" w:rsidRPr="006343E4" w:rsidTr="00E75C01">
        <w:tc>
          <w:tcPr>
            <w:tcW w:w="959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270" w:rsidRPr="006343E4" w:rsidTr="00E75C01">
        <w:tc>
          <w:tcPr>
            <w:tcW w:w="959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D5270" w:rsidRPr="006343E4" w:rsidTr="00E75C01">
        <w:tc>
          <w:tcPr>
            <w:tcW w:w="959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190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75" w:type="dxa"/>
          </w:tcPr>
          <w:p w:rsidR="008D5270" w:rsidRPr="006343E4" w:rsidRDefault="008D5270" w:rsidP="00E75C0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D5270" w:rsidRPr="00E16BA0" w:rsidRDefault="008D5270" w:rsidP="008D5270">
      <w:pPr>
        <w:spacing w:line="500" w:lineRule="exac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本单位经费管理账户户名、开户行、账号：</w:t>
      </w:r>
      <w:r w:rsidRPr="00976AD9">
        <w:rPr>
          <w:rFonts w:ascii="仿宋" w:eastAsia="仿宋" w:hAnsi="仿宋"/>
          <w:sz w:val="32"/>
          <w:szCs w:val="32"/>
        </w:rPr>
        <w:t>________________________________</w:t>
      </w:r>
      <w:r>
        <w:rPr>
          <w:rFonts w:ascii="仿宋" w:eastAsia="仿宋" w:hAnsi="仿宋"/>
          <w:sz w:val="32"/>
          <w:szCs w:val="32"/>
        </w:rPr>
        <w:t>_________</w:t>
      </w:r>
      <w:r w:rsidRPr="00976AD9">
        <w:rPr>
          <w:rFonts w:ascii="仿宋" w:eastAsia="仿宋" w:hAnsi="仿宋"/>
          <w:sz w:val="32"/>
          <w:szCs w:val="32"/>
        </w:rPr>
        <w:t>____________</w:t>
      </w:r>
    </w:p>
    <w:p w:rsidR="008D5270" w:rsidRPr="000175C4" w:rsidRDefault="008D5270" w:rsidP="008D5270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注：1.项目形式包括：著作、口袋书、文章、研究报告、调研报告、PPT、音频、视频等。</w:t>
      </w:r>
    </w:p>
    <w:p w:rsidR="008D5270" w:rsidRPr="008D5270" w:rsidRDefault="008D5270" w:rsidP="008D5270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8D5270" w:rsidRPr="008D5270" w:rsidSect="00AF26E5">
          <w:pgSz w:w="16838" w:h="11906" w:orient="landscape"/>
          <w:pgMar w:top="1797" w:right="1440" w:bottom="1797" w:left="1440" w:header="709" w:footer="709" w:gutter="0"/>
          <w:cols w:space="708"/>
          <w:docGrid w:type="lines" w:linePitch="360"/>
        </w:sectPr>
      </w:pPr>
      <w:r w:rsidRPr="000175C4">
        <w:rPr>
          <w:rFonts w:ascii="仿宋" w:eastAsia="仿宋" w:hAnsi="仿宋" w:hint="eastAsia"/>
          <w:sz w:val="28"/>
          <w:szCs w:val="28"/>
        </w:rPr>
        <w:t>2.备注填写重点项目</w:t>
      </w:r>
      <w:r>
        <w:rPr>
          <w:rFonts w:ascii="仿宋" w:eastAsia="仿宋" w:hAnsi="仿宋" w:hint="eastAsia"/>
          <w:sz w:val="28"/>
          <w:szCs w:val="28"/>
        </w:rPr>
        <w:t>或</w:t>
      </w:r>
      <w:r w:rsidRPr="000175C4">
        <w:rPr>
          <w:rFonts w:ascii="仿宋" w:eastAsia="仿宋" w:hAnsi="仿宋" w:hint="eastAsia"/>
          <w:sz w:val="28"/>
          <w:szCs w:val="28"/>
        </w:rPr>
        <w:t>一般项目。</w:t>
      </w:r>
      <w:bookmarkStart w:id="0" w:name="_GoBack"/>
      <w:bookmarkEnd w:id="0"/>
    </w:p>
    <w:p w:rsidR="00355B91" w:rsidRPr="008D5270" w:rsidRDefault="00355B91">
      <w:pPr>
        <w:rPr>
          <w:rFonts w:hint="eastAsia"/>
        </w:rPr>
      </w:pPr>
    </w:p>
    <w:sectPr w:rsidR="00355B91" w:rsidRPr="008D5270" w:rsidSect="008D52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70"/>
    <w:rsid w:val="0009383C"/>
    <w:rsid w:val="000F0BE7"/>
    <w:rsid w:val="000F2DD6"/>
    <w:rsid w:val="00163849"/>
    <w:rsid w:val="001A0D5C"/>
    <w:rsid w:val="001B071C"/>
    <w:rsid w:val="001C2B90"/>
    <w:rsid w:val="001E1CD3"/>
    <w:rsid w:val="001F7F7F"/>
    <w:rsid w:val="002122F5"/>
    <w:rsid w:val="00234BD4"/>
    <w:rsid w:val="002C0641"/>
    <w:rsid w:val="002E09BF"/>
    <w:rsid w:val="0032730E"/>
    <w:rsid w:val="00355B91"/>
    <w:rsid w:val="00357796"/>
    <w:rsid w:val="00385214"/>
    <w:rsid w:val="00386128"/>
    <w:rsid w:val="003E1514"/>
    <w:rsid w:val="00425FB9"/>
    <w:rsid w:val="004F1312"/>
    <w:rsid w:val="004F1956"/>
    <w:rsid w:val="004F6127"/>
    <w:rsid w:val="004F7872"/>
    <w:rsid w:val="005011A5"/>
    <w:rsid w:val="005137AE"/>
    <w:rsid w:val="005B50B0"/>
    <w:rsid w:val="005C28CB"/>
    <w:rsid w:val="005F2EB3"/>
    <w:rsid w:val="00661260"/>
    <w:rsid w:val="00672AD8"/>
    <w:rsid w:val="006B3893"/>
    <w:rsid w:val="007442C7"/>
    <w:rsid w:val="00853F00"/>
    <w:rsid w:val="00861AE7"/>
    <w:rsid w:val="008A54AD"/>
    <w:rsid w:val="008C46A3"/>
    <w:rsid w:val="008D10B1"/>
    <w:rsid w:val="008D5270"/>
    <w:rsid w:val="008E12DE"/>
    <w:rsid w:val="009037F7"/>
    <w:rsid w:val="009154FF"/>
    <w:rsid w:val="009819E2"/>
    <w:rsid w:val="00994475"/>
    <w:rsid w:val="00995F6D"/>
    <w:rsid w:val="009A6006"/>
    <w:rsid w:val="00A5270A"/>
    <w:rsid w:val="00A561BA"/>
    <w:rsid w:val="00AB17E5"/>
    <w:rsid w:val="00AF53C4"/>
    <w:rsid w:val="00B05540"/>
    <w:rsid w:val="00B77E7A"/>
    <w:rsid w:val="00BA1ED1"/>
    <w:rsid w:val="00BE2187"/>
    <w:rsid w:val="00C43F9E"/>
    <w:rsid w:val="00C62007"/>
    <w:rsid w:val="00CA7B03"/>
    <w:rsid w:val="00D07BD4"/>
    <w:rsid w:val="00D278D6"/>
    <w:rsid w:val="00D70533"/>
    <w:rsid w:val="00DF041D"/>
    <w:rsid w:val="00E003FB"/>
    <w:rsid w:val="00E14732"/>
    <w:rsid w:val="00E2256F"/>
    <w:rsid w:val="00E2270C"/>
    <w:rsid w:val="00E425C6"/>
    <w:rsid w:val="00E6242F"/>
    <w:rsid w:val="00E9170B"/>
    <w:rsid w:val="00E94060"/>
    <w:rsid w:val="00F12BE4"/>
    <w:rsid w:val="00F20040"/>
    <w:rsid w:val="00F416FB"/>
    <w:rsid w:val="00F77B4C"/>
    <w:rsid w:val="00FA3252"/>
    <w:rsid w:val="00F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郑州航空工业管理学院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1</cp:revision>
  <dcterms:created xsi:type="dcterms:W3CDTF">2017-06-02T08:20:00Z</dcterms:created>
  <dcterms:modified xsi:type="dcterms:W3CDTF">2017-06-02T08:20:00Z</dcterms:modified>
</cp:coreProperties>
</file>